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4" w:rsidRDefault="00B30F1F" w:rsidP="00817850">
      <w:pPr>
        <w:pStyle w:val="stbilgi"/>
        <w:jc w:val="center"/>
        <w:rPr>
          <w:b/>
        </w:rPr>
      </w:pPr>
      <w:r>
        <w:rPr>
          <w:b/>
        </w:rPr>
        <w:t xml:space="preserve"> </w:t>
      </w:r>
      <w:r w:rsidR="00DE0754">
        <w:rPr>
          <w:b/>
        </w:rPr>
        <w:t>T.C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17850" w:rsidRPr="003D3711" w:rsidRDefault="00817850" w:rsidP="0081785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17850" w:rsidRPr="000944D5" w:rsidRDefault="00817850" w:rsidP="0081785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17850" w:rsidRPr="0018574C" w:rsidRDefault="00817850" w:rsidP="0081785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DE0754">
        <w:rPr>
          <w:sz w:val="20"/>
          <w:szCs w:val="20"/>
        </w:rPr>
        <w:t xml:space="preserve">Tarih: </w:t>
      </w:r>
      <w:r w:rsidR="000C1EE1">
        <w:rPr>
          <w:sz w:val="20"/>
          <w:szCs w:val="20"/>
        </w:rPr>
        <w:t>1</w:t>
      </w:r>
      <w:r w:rsidR="006E443C">
        <w:rPr>
          <w:sz w:val="20"/>
          <w:szCs w:val="20"/>
        </w:rPr>
        <w:t>6</w:t>
      </w:r>
      <w:bookmarkStart w:id="0" w:name="_GoBack"/>
      <w:bookmarkEnd w:id="0"/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17850" w:rsidRPr="00A179CC" w:rsidTr="00B8210D">
        <w:trPr>
          <w:gridAfter w:val="3"/>
          <w:wAfter w:w="3588" w:type="dxa"/>
        </w:trPr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17850" w:rsidRPr="00A179CC" w:rsidTr="00B8210D"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850" w:rsidRPr="00A179CC" w:rsidRDefault="00817850" w:rsidP="00B821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7850" w:rsidRPr="00A179CC" w:rsidRDefault="00817850" w:rsidP="0081785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C1EE1">
        <w:rPr>
          <w:b/>
          <w:sz w:val="20"/>
        </w:rPr>
        <w:t>16</w:t>
      </w:r>
      <w:r w:rsidR="00721654">
        <w:rPr>
          <w:b/>
          <w:sz w:val="20"/>
        </w:rPr>
        <w:t>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25CA2"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A25CA2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17850" w:rsidRPr="00A179CC" w:rsidRDefault="00817850" w:rsidP="0081785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17850" w:rsidRPr="00A179CC" w:rsidRDefault="00817850" w:rsidP="008178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2177DF" w:rsidRPr="00A179CC" w:rsidTr="00991998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177DF" w:rsidRPr="00A179CC" w:rsidRDefault="002177DF" w:rsidP="0099199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177DF" w:rsidRPr="00A179CC" w:rsidTr="00991998">
        <w:trPr>
          <w:trHeight w:val="340"/>
        </w:trPr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177DF" w:rsidRPr="00A179CC" w:rsidRDefault="000C1EE1" w:rsidP="00991998">
            <w:pPr>
              <w:rPr>
                <w:sz w:val="18"/>
                <w:szCs w:val="18"/>
              </w:rPr>
            </w:pPr>
            <w:r w:rsidRPr="000C1EE1">
              <w:rPr>
                <w:sz w:val="18"/>
                <w:szCs w:val="18"/>
                <w:lang w:val="x-none"/>
              </w:rPr>
              <w:t>DEKSTROZ 5 % 500 ML TORBA (SETSIZ)</w:t>
            </w:r>
          </w:p>
        </w:tc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177DF" w:rsidRPr="00EA299C" w:rsidRDefault="000C1EE1" w:rsidP="00991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17850" w:rsidRPr="00A179CC" w:rsidRDefault="00817850" w:rsidP="00817850">
      <w:pPr>
        <w:rPr>
          <w:b/>
          <w:bCs/>
          <w:i/>
          <w:iCs/>
          <w:color w:val="FF0000"/>
          <w:sz w:val="20"/>
          <w:szCs w:val="20"/>
        </w:rPr>
      </w:pPr>
    </w:p>
    <w:p w:rsidR="00817850" w:rsidRDefault="00817850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17850" w:rsidRDefault="00817850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B06B4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06B45" w:rsidRPr="003D3711" w:rsidRDefault="00B06B45" w:rsidP="00B06B4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06B45" w:rsidRPr="003D3711" w:rsidRDefault="00B06B45" w:rsidP="00B06B4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06B45" w:rsidRDefault="00B06B45" w:rsidP="00DE0754">
      <w:pPr>
        <w:rPr>
          <w:sz w:val="22"/>
          <w:szCs w:val="22"/>
        </w:rPr>
      </w:pPr>
    </w:p>
    <w:p w:rsidR="00DE0754" w:rsidRPr="000944D5" w:rsidRDefault="00DE0754" w:rsidP="00DE075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E0754" w:rsidRPr="0018574C" w:rsidRDefault="00DE0754" w:rsidP="00DE075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A005B2">
        <w:rPr>
          <w:sz w:val="20"/>
          <w:szCs w:val="20"/>
        </w:rPr>
        <w:t>1</w:t>
      </w:r>
      <w:r w:rsidR="006E443C">
        <w:rPr>
          <w:sz w:val="20"/>
          <w:szCs w:val="20"/>
        </w:rPr>
        <w:t>6</w:t>
      </w:r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0754" w:rsidRPr="00A179CC" w:rsidTr="00DB1D0F">
        <w:trPr>
          <w:gridAfter w:val="3"/>
          <w:wAfter w:w="3588" w:type="dxa"/>
        </w:trPr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E0754" w:rsidRPr="00A179CC" w:rsidTr="00DB1D0F">
        <w:tc>
          <w:tcPr>
            <w:tcW w:w="959" w:type="dxa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c>
          <w:tcPr>
            <w:tcW w:w="95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754" w:rsidRPr="00A179CC" w:rsidTr="00DB1D0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754" w:rsidRPr="00A179CC" w:rsidRDefault="00DE0754" w:rsidP="00DB1D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0754" w:rsidRPr="00A179CC" w:rsidRDefault="00DE0754" w:rsidP="00DB1D0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0754" w:rsidRPr="00A179CC" w:rsidRDefault="00DE0754" w:rsidP="00DE075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005B2">
        <w:rPr>
          <w:b/>
          <w:sz w:val="20"/>
        </w:rPr>
        <w:t>16</w:t>
      </w:r>
      <w:r w:rsidR="00721654">
        <w:rPr>
          <w:b/>
          <w:sz w:val="20"/>
        </w:rPr>
        <w:t>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25CA2"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A25CA2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E0754" w:rsidRPr="00A179CC" w:rsidRDefault="00DE0754" w:rsidP="00DE075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E0754" w:rsidRPr="00A179CC" w:rsidRDefault="00DE0754" w:rsidP="00DE075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E0754" w:rsidRPr="00A179CC" w:rsidRDefault="00DE0754" w:rsidP="00DE075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E0754" w:rsidRPr="00A179CC" w:rsidRDefault="00DE0754" w:rsidP="00DE07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E0754" w:rsidRPr="00A179CC" w:rsidTr="00DB1D0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0754" w:rsidRPr="00A179CC" w:rsidTr="00DB1D0F">
        <w:trPr>
          <w:trHeight w:val="340"/>
        </w:trPr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E0754" w:rsidRPr="00A179CC" w:rsidRDefault="00A005B2" w:rsidP="00DB1D0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DEKSTROZ 3,33% + SODYUM KLORUR 0,3% 500 ML ŞIŞE (SETSIZ)</w:t>
            </w:r>
          </w:p>
        </w:tc>
        <w:tc>
          <w:tcPr>
            <w:tcW w:w="400" w:type="pct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E0754" w:rsidRPr="00EA299C" w:rsidRDefault="00A005B2" w:rsidP="00DB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754" w:rsidRPr="00A179CC" w:rsidRDefault="00DE0754" w:rsidP="00DB1D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0754" w:rsidRPr="00A179CC" w:rsidRDefault="00DE0754" w:rsidP="00DE0754">
      <w:pPr>
        <w:rPr>
          <w:b/>
          <w:bCs/>
          <w:i/>
          <w:iCs/>
          <w:color w:val="FF0000"/>
          <w:sz w:val="20"/>
          <w:szCs w:val="20"/>
        </w:rPr>
      </w:pPr>
    </w:p>
    <w:p w:rsidR="00DE0754" w:rsidRDefault="00DE0754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E0754" w:rsidRDefault="00DE0754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DE0754" w:rsidRDefault="00DE0754" w:rsidP="00DE0754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B76623" w:rsidRDefault="00B76623" w:rsidP="00B76623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MANNITOL 20 % 150 ML TORBA (SETSIZ)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E31B37" w:rsidRDefault="00E31B37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DEKSTROZ 30 % 500 ML TORBA (SETSIZ)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DEKSTROZ 5% + SODYUM KLORUR 0,45% 500 ML TORBA (SETSIZ)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DEKSTROZ 5% + SODYUM KLORUR 0,2% 500 ML TORBA (SETSIZ)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L-ASPARAGINASE 10000 IÜ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MULTIPLE DENGELI ELEKTROLIT SOLÜSYONU-S (7,4 PH) 1000 ML TORBA (SETSIZ)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MANNITOL 20 % 100 ML TORBA (SETSIZ)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DEKSTROZ 5 % 250 ML TORBA (SETSIZ)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SODYUM KLORUR 0.9 % 3000 ML TORBA (SETSIZ)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DEKSTROZ 5 % 1000 ML TORBA (SETSIZ)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005B2" w:rsidRPr="003D3711" w:rsidRDefault="00A005B2" w:rsidP="00A005B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05B2" w:rsidRPr="003D3711" w:rsidRDefault="00A005B2" w:rsidP="00A005B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05B2" w:rsidRDefault="00A005B2" w:rsidP="00A005B2">
      <w:pPr>
        <w:rPr>
          <w:sz w:val="22"/>
          <w:szCs w:val="22"/>
        </w:rPr>
      </w:pPr>
    </w:p>
    <w:p w:rsidR="00A005B2" w:rsidRPr="000944D5" w:rsidRDefault="00A005B2" w:rsidP="00A005B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05B2" w:rsidRPr="0018574C" w:rsidRDefault="00A005B2" w:rsidP="00A005B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05B2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005B2" w:rsidRPr="00A179CC" w:rsidTr="0069504F">
        <w:tc>
          <w:tcPr>
            <w:tcW w:w="959" w:type="dxa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c>
          <w:tcPr>
            <w:tcW w:w="95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05B2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5B2" w:rsidRPr="00A179CC" w:rsidRDefault="00A005B2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05B2" w:rsidRPr="00A179CC" w:rsidRDefault="00A005B2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05B2" w:rsidRPr="00A179CC" w:rsidRDefault="00A005B2" w:rsidP="00A005B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005B2" w:rsidRPr="00A179CC" w:rsidRDefault="00A005B2" w:rsidP="00A005B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05B2" w:rsidRPr="00A179CC" w:rsidRDefault="00A005B2" w:rsidP="00A005B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005B2" w:rsidRPr="00A179CC" w:rsidRDefault="00A005B2" w:rsidP="00A005B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05B2" w:rsidRPr="00A179CC" w:rsidRDefault="00A005B2" w:rsidP="00A005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A005B2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05B2" w:rsidRPr="00A179CC" w:rsidTr="0069504F">
        <w:trPr>
          <w:trHeight w:val="340"/>
        </w:trPr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005B2" w:rsidRPr="00A179CC" w:rsidRDefault="00A005B2" w:rsidP="0069504F">
            <w:pPr>
              <w:rPr>
                <w:sz w:val="18"/>
                <w:szCs w:val="18"/>
              </w:rPr>
            </w:pPr>
            <w:r w:rsidRPr="00A005B2">
              <w:rPr>
                <w:sz w:val="18"/>
                <w:szCs w:val="18"/>
                <w:lang w:val="x-none"/>
              </w:rPr>
              <w:t>SODYUM KLORUR 0.9 % 1000 ML  ŞIŞE (SETSIZ)</w:t>
            </w:r>
          </w:p>
        </w:tc>
        <w:tc>
          <w:tcPr>
            <w:tcW w:w="400" w:type="pct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005B2" w:rsidRPr="00EA299C" w:rsidRDefault="00A005B2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005B2" w:rsidRPr="00A179CC" w:rsidRDefault="00A005B2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05B2" w:rsidRPr="00A179CC" w:rsidRDefault="00A005B2" w:rsidP="00A005B2">
      <w:pPr>
        <w:rPr>
          <w:b/>
          <w:bCs/>
          <w:i/>
          <w:iCs/>
          <w:color w:val="FF0000"/>
          <w:sz w:val="20"/>
          <w:szCs w:val="20"/>
        </w:rPr>
      </w:pPr>
    </w:p>
    <w:p w:rsidR="00A005B2" w:rsidRDefault="00A005B2" w:rsidP="00A005B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05B2" w:rsidRDefault="00A005B2" w:rsidP="00A005B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A005B2">
      <w:pPr>
        <w:ind w:left="6972" w:firstLine="600"/>
        <w:jc w:val="center"/>
        <w:rPr>
          <w:sz w:val="20"/>
          <w:szCs w:val="20"/>
          <w:lang w:val="x-none"/>
        </w:rPr>
      </w:pPr>
    </w:p>
    <w:p w:rsidR="00A005B2" w:rsidRDefault="00A005B2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747F6E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747F6E" w:rsidRPr="003D3711" w:rsidRDefault="00747F6E" w:rsidP="00747F6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47F6E" w:rsidRPr="003D3711" w:rsidRDefault="00747F6E" w:rsidP="00747F6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47F6E" w:rsidRPr="003D3711" w:rsidRDefault="00747F6E" w:rsidP="00747F6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47F6E" w:rsidRDefault="00747F6E" w:rsidP="00747F6E">
      <w:pPr>
        <w:rPr>
          <w:sz w:val="22"/>
          <w:szCs w:val="22"/>
        </w:rPr>
      </w:pPr>
    </w:p>
    <w:p w:rsidR="00747F6E" w:rsidRPr="000944D5" w:rsidRDefault="00747F6E" w:rsidP="00747F6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47F6E" w:rsidRPr="0018574C" w:rsidRDefault="00747F6E" w:rsidP="00747F6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6E443C">
        <w:rPr>
          <w:sz w:val="20"/>
          <w:szCs w:val="20"/>
        </w:rPr>
        <w:t>6</w:t>
      </w:r>
      <w:r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47F6E" w:rsidRPr="00A179CC" w:rsidTr="0069504F">
        <w:trPr>
          <w:gridAfter w:val="3"/>
          <w:wAfter w:w="3588" w:type="dxa"/>
        </w:trPr>
        <w:tc>
          <w:tcPr>
            <w:tcW w:w="959" w:type="dxa"/>
            <w:hideMark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47F6E" w:rsidRPr="00A179CC" w:rsidTr="0069504F">
        <w:tc>
          <w:tcPr>
            <w:tcW w:w="959" w:type="dxa"/>
            <w:hideMark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7F6E" w:rsidRPr="00A179CC" w:rsidTr="0069504F">
        <w:tc>
          <w:tcPr>
            <w:tcW w:w="959" w:type="dxa"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7F6E" w:rsidRPr="00A179CC" w:rsidTr="0069504F">
        <w:tc>
          <w:tcPr>
            <w:tcW w:w="959" w:type="dxa"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7F6E" w:rsidRPr="00A179CC" w:rsidTr="0069504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7F6E" w:rsidRPr="00A179CC" w:rsidRDefault="00747F6E" w:rsidP="0069504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47F6E" w:rsidRPr="00A179CC" w:rsidRDefault="00747F6E" w:rsidP="0069504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47F6E" w:rsidRPr="00A179CC" w:rsidRDefault="00747F6E" w:rsidP="00747F6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16.08.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>3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47F6E" w:rsidRPr="00A179CC" w:rsidRDefault="00747F6E" w:rsidP="00747F6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47F6E" w:rsidRPr="00A179CC" w:rsidRDefault="00747F6E" w:rsidP="00747F6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47F6E" w:rsidRPr="00A179CC" w:rsidRDefault="00747F6E" w:rsidP="00747F6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47F6E" w:rsidRPr="00A179CC" w:rsidRDefault="00747F6E" w:rsidP="00747F6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47F6E" w:rsidRPr="00A179CC" w:rsidRDefault="00747F6E" w:rsidP="00747F6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47F6E" w:rsidRPr="00A179CC" w:rsidTr="0069504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47F6E" w:rsidRPr="00A179CC" w:rsidRDefault="00747F6E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47F6E" w:rsidRPr="00A179CC" w:rsidRDefault="00747F6E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47F6E" w:rsidRPr="00A179CC" w:rsidRDefault="00747F6E" w:rsidP="0069504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47F6E" w:rsidRPr="00A179CC" w:rsidRDefault="00747F6E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47F6E" w:rsidRPr="00A179CC" w:rsidRDefault="00747F6E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47F6E" w:rsidRPr="00A179CC" w:rsidRDefault="00747F6E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47F6E" w:rsidRPr="00A179CC" w:rsidRDefault="00747F6E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47F6E" w:rsidRPr="00A179CC" w:rsidRDefault="00747F6E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47F6E" w:rsidRPr="00A179CC" w:rsidRDefault="00747F6E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47F6E" w:rsidRPr="00A179CC" w:rsidTr="0069504F">
        <w:trPr>
          <w:trHeight w:val="340"/>
        </w:trPr>
        <w:tc>
          <w:tcPr>
            <w:tcW w:w="400" w:type="pct"/>
            <w:vAlign w:val="center"/>
          </w:tcPr>
          <w:p w:rsidR="00747F6E" w:rsidRPr="00A179CC" w:rsidRDefault="00747F6E" w:rsidP="0069504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47F6E" w:rsidRPr="00A179CC" w:rsidRDefault="00747F6E" w:rsidP="0069504F">
            <w:pPr>
              <w:rPr>
                <w:sz w:val="18"/>
                <w:szCs w:val="18"/>
              </w:rPr>
            </w:pPr>
            <w:r w:rsidRPr="00747F6E">
              <w:rPr>
                <w:sz w:val="18"/>
                <w:szCs w:val="18"/>
                <w:lang w:val="x-none"/>
              </w:rPr>
              <w:t>GLISIN 1.5 % 3000 ML TORBA (SETSIZ)</w:t>
            </w:r>
          </w:p>
        </w:tc>
        <w:tc>
          <w:tcPr>
            <w:tcW w:w="400" w:type="pct"/>
            <w:vAlign w:val="center"/>
          </w:tcPr>
          <w:p w:rsidR="00747F6E" w:rsidRPr="00A179CC" w:rsidRDefault="00747F6E" w:rsidP="0069504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47F6E" w:rsidRPr="00EA299C" w:rsidRDefault="00747F6E" w:rsidP="00695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0" w:type="pct"/>
            <w:vAlign w:val="center"/>
          </w:tcPr>
          <w:p w:rsidR="00747F6E" w:rsidRPr="00A179CC" w:rsidRDefault="00747F6E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47F6E" w:rsidRPr="00A179CC" w:rsidRDefault="00747F6E" w:rsidP="006950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47F6E" w:rsidRPr="00A179CC" w:rsidRDefault="00747F6E" w:rsidP="006950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47F6E" w:rsidRPr="00A179CC" w:rsidRDefault="00747F6E" w:rsidP="00747F6E">
      <w:pPr>
        <w:rPr>
          <w:b/>
          <w:bCs/>
          <w:i/>
          <w:iCs/>
          <w:color w:val="FF0000"/>
          <w:sz w:val="20"/>
          <w:szCs w:val="20"/>
        </w:rPr>
      </w:pPr>
    </w:p>
    <w:p w:rsidR="00747F6E" w:rsidRDefault="00747F6E" w:rsidP="00747F6E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47F6E" w:rsidRDefault="00747F6E" w:rsidP="00747F6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47F6E" w:rsidRDefault="00747F6E" w:rsidP="00747F6E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747F6E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747F6E">
      <w:pPr>
        <w:ind w:left="6972" w:firstLine="600"/>
        <w:jc w:val="center"/>
        <w:rPr>
          <w:sz w:val="20"/>
          <w:szCs w:val="20"/>
          <w:lang w:val="x-none"/>
        </w:rPr>
      </w:pPr>
    </w:p>
    <w:p w:rsidR="00747F6E" w:rsidRDefault="00747F6E" w:rsidP="00817850">
      <w:pPr>
        <w:ind w:left="6972" w:firstLine="600"/>
        <w:jc w:val="center"/>
        <w:rPr>
          <w:sz w:val="20"/>
          <w:szCs w:val="20"/>
          <w:lang w:val="x-none"/>
        </w:rPr>
      </w:pPr>
    </w:p>
    <w:sectPr w:rsidR="0074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3788C"/>
    <w:rsid w:val="00041628"/>
    <w:rsid w:val="00055E3E"/>
    <w:rsid w:val="000C1EE1"/>
    <w:rsid w:val="002177DF"/>
    <w:rsid w:val="00497BC5"/>
    <w:rsid w:val="006C5530"/>
    <w:rsid w:val="006E2F07"/>
    <w:rsid w:val="006E443C"/>
    <w:rsid w:val="00721654"/>
    <w:rsid w:val="00747F6E"/>
    <w:rsid w:val="00817850"/>
    <w:rsid w:val="008234A3"/>
    <w:rsid w:val="009042CE"/>
    <w:rsid w:val="00A005B2"/>
    <w:rsid w:val="00A25CA2"/>
    <w:rsid w:val="00AC1F2C"/>
    <w:rsid w:val="00B06B45"/>
    <w:rsid w:val="00B30F1F"/>
    <w:rsid w:val="00B34C81"/>
    <w:rsid w:val="00B76623"/>
    <w:rsid w:val="00C94052"/>
    <w:rsid w:val="00D56B27"/>
    <w:rsid w:val="00DE0754"/>
    <w:rsid w:val="00E31B37"/>
    <w:rsid w:val="00F011D2"/>
    <w:rsid w:val="00F65C15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B79A-4290-4493-8755-0C1CA9B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17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85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4220</Words>
  <Characters>24055</Characters>
  <Application>Microsoft Office Word</Application>
  <DocSecurity>0</DocSecurity>
  <Lines>200</Lines>
  <Paragraphs>56</Paragraphs>
  <ScaleCrop>false</ScaleCrop>
  <Company/>
  <LinksUpToDate>false</LinksUpToDate>
  <CharactersWithSpaces>28219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38</cp:revision>
  <dcterms:created xsi:type="dcterms:W3CDTF">2022-06-17T06:27:00Z</dcterms:created>
  <dcterms:modified xsi:type="dcterms:W3CDTF">2022-08-16T06:48:00Z</dcterms:modified>
</cp:coreProperties>
</file>